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736B5" w14:textId="59863BDC" w:rsidR="005E3C5B" w:rsidRPr="0066462F" w:rsidRDefault="005E3C5B" w:rsidP="005E3C5B">
      <w:pPr>
        <w:spacing w:before="0" w:line="240" w:lineRule="auto"/>
        <w:jc w:val="center"/>
        <w:rPr>
          <w:rFonts w:ascii="Calibri" w:hAnsi="Calibri" w:cs="Calibri"/>
          <w:b/>
        </w:rPr>
      </w:pPr>
      <w:r w:rsidRPr="0066462F">
        <w:rPr>
          <w:rFonts w:ascii="Calibri" w:hAnsi="Calibri" w:cs="Calibri"/>
          <w:b/>
        </w:rPr>
        <w:t>ANEXO I</w:t>
      </w:r>
      <w:r>
        <w:rPr>
          <w:rFonts w:ascii="Calibri" w:hAnsi="Calibri" w:cs="Calibri"/>
          <w:b/>
        </w:rPr>
        <w:t>II</w:t>
      </w:r>
    </w:p>
    <w:p w14:paraId="03FA74E8" w14:textId="77777777" w:rsidR="005E3C5B" w:rsidRPr="00E2390B" w:rsidRDefault="005E3C5B" w:rsidP="005E3C5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66462F">
        <w:rPr>
          <w:rFonts w:asciiTheme="minorHAnsi" w:hAnsiTheme="minorHAnsi" w:cstheme="minorHAnsi"/>
          <w:b/>
        </w:rPr>
        <w:t xml:space="preserve">DECLARAÇÃO DE VISTORIA E/OU CONHECIMENTO DAS CONDIÇÕES E PECULIARIDADES DA </w:t>
      </w:r>
      <w:r w:rsidRPr="00E2390B">
        <w:rPr>
          <w:rFonts w:asciiTheme="minorHAnsi" w:hAnsiTheme="minorHAnsi" w:cstheme="minorHAnsi"/>
          <w:b/>
        </w:rPr>
        <w:t>CONTRATAÇÃO</w:t>
      </w:r>
    </w:p>
    <w:p w14:paraId="3A638FC5" w14:textId="77777777" w:rsidR="005E3C5B" w:rsidRPr="00E2390B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</w:p>
    <w:p w14:paraId="188F5ED6" w14:textId="77777777" w:rsidR="005E3C5B" w:rsidRPr="00E2390B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  <w:bookmarkStart w:id="0" w:name="_Hlk208302359"/>
      <w:r w:rsidRPr="00E2390B">
        <w:rPr>
          <w:rFonts w:asciiTheme="minorHAnsi" w:hAnsiTheme="minorHAnsi" w:cstheme="minorHAnsi"/>
        </w:rPr>
        <w:t xml:space="preserve">Processo: </w:t>
      </w:r>
      <w:r w:rsidRPr="00E2390B">
        <w:rPr>
          <w:rStyle w:val="splleitordocumentospgcpecastrepecas0"/>
          <w:rFonts w:asciiTheme="minorHAnsi" w:hAnsiTheme="minorHAnsi" w:cstheme="minorHAnsi"/>
        </w:rPr>
        <w:t>TC/004836/2026</w:t>
      </w:r>
    </w:p>
    <w:p w14:paraId="4F35FFF9" w14:textId="14F81BC7" w:rsidR="005E3C5B" w:rsidRPr="00E2390B" w:rsidRDefault="00E2390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  <w:r w:rsidRPr="00E2390B">
        <w:rPr>
          <w:rFonts w:asciiTheme="minorHAnsi" w:hAnsiTheme="minorHAnsi" w:cstheme="minorHAnsi"/>
        </w:rPr>
        <w:t>Pregão</w:t>
      </w:r>
      <w:r w:rsidR="005E3C5B" w:rsidRPr="00E2390B">
        <w:rPr>
          <w:rFonts w:asciiTheme="minorHAnsi" w:hAnsiTheme="minorHAnsi" w:cstheme="minorHAnsi"/>
        </w:rPr>
        <w:t xml:space="preserve"> nº </w:t>
      </w:r>
      <w:r w:rsidRPr="00E2390B">
        <w:rPr>
          <w:rFonts w:asciiTheme="minorHAnsi" w:hAnsiTheme="minorHAnsi" w:cstheme="minorHAnsi"/>
        </w:rPr>
        <w:t>90.0</w:t>
      </w:r>
      <w:r w:rsidR="003516AD">
        <w:rPr>
          <w:rFonts w:asciiTheme="minorHAnsi" w:hAnsiTheme="minorHAnsi" w:cstheme="minorHAnsi"/>
        </w:rPr>
        <w:t>14</w:t>
      </w:r>
      <w:r w:rsidRPr="00E2390B">
        <w:rPr>
          <w:rFonts w:asciiTheme="minorHAnsi" w:hAnsiTheme="minorHAnsi" w:cstheme="minorHAnsi"/>
        </w:rPr>
        <w:t>/2026</w:t>
      </w:r>
    </w:p>
    <w:p w14:paraId="65A9D131" w14:textId="77777777" w:rsidR="005E3C5B" w:rsidRPr="00E2390B" w:rsidRDefault="005E3C5B" w:rsidP="005E3C5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3ECB278F" w14:textId="77777777" w:rsidR="005E3C5B" w:rsidRDefault="005E3C5B" w:rsidP="005E3C5B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  <w:r w:rsidRPr="00E2390B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E2390B">
        <w:rPr>
          <w:rFonts w:asciiTheme="minorHAnsi" w:hAnsiTheme="minorHAnsi" w:cstheme="minorHAnsi"/>
          <w:snapToGrid w:val="0"/>
        </w:rPr>
        <w:t>Sr</w:t>
      </w:r>
      <w:proofErr w:type="spellEnd"/>
      <w:r w:rsidRPr="00E2390B">
        <w:rPr>
          <w:rFonts w:asciiTheme="minorHAnsi" w:hAnsiTheme="minorHAnsi" w:cstheme="minorHAnsi"/>
          <w:snapToGrid w:val="0"/>
        </w:rPr>
        <w:t xml:space="preserve">(a). </w:t>
      </w:r>
      <w:proofErr w:type="gramStart"/>
      <w:r w:rsidRPr="00E2390B">
        <w:rPr>
          <w:rFonts w:asciiTheme="minorHAnsi" w:hAnsiTheme="minorHAnsi" w:cstheme="minorHAnsi"/>
          <w:snapToGrid w:val="0"/>
        </w:rPr>
        <w:t>......................................................................................,portador</w:t>
      </w:r>
      <w:proofErr w:type="gramEnd"/>
      <w:r w:rsidRPr="00E2390B">
        <w:rPr>
          <w:rFonts w:asciiTheme="minorHAnsi" w:hAnsiTheme="minorHAnsi" w:cstheme="minorHAnsi"/>
          <w:snapToGrid w:val="0"/>
        </w:rPr>
        <w:t>(a) da Carteira de Identidade nº................................. e do CPF</w:t>
      </w:r>
      <w:r w:rsidRPr="00987631">
        <w:rPr>
          <w:rFonts w:asciiTheme="minorHAnsi" w:hAnsiTheme="minorHAnsi" w:cstheme="minorHAnsi"/>
          <w:snapToGrid w:val="0"/>
        </w:rPr>
        <w:t xml:space="preserve"> </w:t>
      </w:r>
      <w:proofErr w:type="gramStart"/>
      <w:r w:rsidRPr="00987631">
        <w:rPr>
          <w:rFonts w:asciiTheme="minorHAnsi" w:hAnsiTheme="minorHAnsi" w:cstheme="minorHAnsi"/>
          <w:snapToGrid w:val="0"/>
        </w:rPr>
        <w:t>nº  .......................................</w:t>
      </w:r>
      <w:proofErr w:type="gramEnd"/>
      <w:r w:rsidRPr="00987631">
        <w:rPr>
          <w:rFonts w:asciiTheme="minorHAnsi" w:hAnsiTheme="minorHAnsi" w:cstheme="minorHAnsi"/>
          <w:snapToGrid w:val="0"/>
        </w:rPr>
        <w:t xml:space="preserve">, </w:t>
      </w:r>
      <w:r w:rsidRPr="005B550C">
        <w:rPr>
          <w:rFonts w:asciiTheme="minorHAnsi" w:hAnsiTheme="minorHAnsi" w:cstheme="minorHAnsi"/>
        </w:rPr>
        <w:t>apresenta a seguinte</w:t>
      </w:r>
      <w:r>
        <w:rPr>
          <w:rFonts w:asciiTheme="minorHAnsi" w:hAnsiTheme="minorHAnsi" w:cstheme="minorHAnsi"/>
          <w:b/>
        </w:rPr>
        <w:t>:</w:t>
      </w:r>
    </w:p>
    <w:p w14:paraId="12B95BDD" w14:textId="77777777" w:rsidR="005E3C5B" w:rsidRDefault="005E3C5B" w:rsidP="005E3C5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6C05E8A0" w14:textId="77777777" w:rsidR="005E3C5B" w:rsidRPr="00FB67CB" w:rsidRDefault="005E3C5B" w:rsidP="005E3C5B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  <w:proofErr w:type="gramStart"/>
      <w:r w:rsidRPr="00FB67CB">
        <w:rPr>
          <w:rFonts w:asciiTheme="minorHAnsi" w:hAnsiTheme="minorHAnsi" w:cstheme="minorHAnsi"/>
          <w:b/>
        </w:rPr>
        <w:t>(    )</w:t>
      </w:r>
      <w:proofErr w:type="gramEnd"/>
      <w:r w:rsidRPr="00FB67CB">
        <w:rPr>
          <w:rFonts w:asciiTheme="minorHAnsi" w:hAnsiTheme="minorHAnsi" w:cstheme="minorHAnsi"/>
          <w:b/>
        </w:rPr>
        <w:t xml:space="preserve"> DECLARAÇÃO DE VISTORIA REALIZADA</w:t>
      </w:r>
    </w:p>
    <w:p w14:paraId="39BA3CEF" w14:textId="77777777" w:rsidR="005E3C5B" w:rsidRPr="00FB67CB" w:rsidRDefault="005E3C5B" w:rsidP="005E3C5B">
      <w:pPr>
        <w:widowControl w:val="0"/>
        <w:spacing w:before="0" w:line="240" w:lineRule="auto"/>
        <w:jc w:val="both"/>
        <w:rPr>
          <w:rFonts w:asciiTheme="minorHAnsi" w:hAnsiTheme="minorHAnsi" w:cstheme="minorHAnsi"/>
        </w:rPr>
      </w:pPr>
      <w:r w:rsidRPr="00FB67CB">
        <w:rPr>
          <w:rFonts w:asciiTheme="minorHAnsi" w:hAnsiTheme="minorHAnsi" w:cstheme="minorHAnsi"/>
        </w:rPr>
        <w:t>O interessado acima identificado, por intermédio de seu representante legal, declara que realizou vistoria técnica no local de execução do objeto licitado, tendo pleno conhecimento das condições locais, dificuldades de acesso e especificidades dos edifícios. Declara, ainda, que o preço proposto está compatível com as condições observadas e que não alegará desconhecimento como justificativa para eximir-se das obrigações assumidas ou pleitear acréscimos de preços.</w:t>
      </w:r>
    </w:p>
    <w:p w14:paraId="38C06B93" w14:textId="77777777" w:rsidR="005E3C5B" w:rsidRPr="00FB67CB" w:rsidRDefault="005E3C5B" w:rsidP="005E3C5B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</w:p>
    <w:p w14:paraId="48EBBC92" w14:textId="77777777" w:rsidR="005E3C5B" w:rsidRPr="00FB67CB" w:rsidRDefault="005E3C5B" w:rsidP="005E3C5B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  <w:proofErr w:type="gramStart"/>
      <w:r w:rsidRPr="00FB67CB">
        <w:rPr>
          <w:rFonts w:asciiTheme="minorHAnsi" w:hAnsiTheme="minorHAnsi" w:cstheme="minorHAnsi"/>
          <w:b/>
        </w:rPr>
        <w:t>(    )</w:t>
      </w:r>
      <w:proofErr w:type="gramEnd"/>
      <w:r w:rsidRPr="00FB67CB">
        <w:rPr>
          <w:rFonts w:asciiTheme="minorHAnsi" w:hAnsiTheme="minorHAnsi" w:cstheme="minorHAnsi"/>
          <w:b/>
        </w:rPr>
        <w:t xml:space="preserve"> DECLARAÇÃO DE CONHECIMENTO SEM VISTORIA</w:t>
      </w:r>
    </w:p>
    <w:p w14:paraId="16AE0289" w14:textId="77777777" w:rsidR="005E3C5B" w:rsidRPr="00B76D60" w:rsidRDefault="005E3C5B" w:rsidP="005E3C5B">
      <w:pPr>
        <w:widowControl w:val="0"/>
        <w:spacing w:before="0" w:line="240" w:lineRule="auto"/>
        <w:jc w:val="both"/>
        <w:rPr>
          <w:rFonts w:asciiTheme="minorHAnsi" w:hAnsiTheme="minorHAnsi" w:cstheme="minorHAnsi"/>
        </w:rPr>
      </w:pPr>
      <w:r w:rsidRPr="00FB67CB">
        <w:rPr>
          <w:rFonts w:asciiTheme="minorHAnsi" w:hAnsiTheme="minorHAnsi" w:cstheme="minorHAnsi"/>
        </w:rPr>
        <w:t xml:space="preserve">O interessado acima identificado, por intermédio de seu representante legal, declara que, embora não tenha realizado vistoria técnica no local, possui pleno conhecimento das condições locais, dificuldades </w:t>
      </w:r>
      <w:r w:rsidRPr="00B76D60">
        <w:rPr>
          <w:rFonts w:asciiTheme="minorHAnsi" w:hAnsiTheme="minorHAnsi" w:cstheme="minorHAnsi"/>
        </w:rPr>
        <w:t>de acesso e especificidades dos edifícios para a execução do objeto licitado. Declara estar ciente de que o desconhecimento dessas condições não poderá ser alegado como justificativa para eximir-se das obrigações assumidas ou pleitear acréscimos de preços decorrentes da execução do objeto deste Pregão, nos termos do art. 124 da Lei nº 14.133/2021.</w:t>
      </w:r>
    </w:p>
    <w:p w14:paraId="2CA3FEEA" w14:textId="77777777" w:rsidR="005E3C5B" w:rsidRPr="00B76D60" w:rsidRDefault="005E3C5B" w:rsidP="005E3C5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2A7712E1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</w:p>
    <w:p w14:paraId="351BFA3C" w14:textId="77777777" w:rsidR="005E3C5B" w:rsidRPr="00B76D60" w:rsidRDefault="005E3C5B" w:rsidP="005E3C5B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 xml:space="preserve">[Local], ____ de _______________ </w:t>
      </w:r>
      <w:proofErr w:type="spellStart"/>
      <w:r w:rsidRPr="00B76D60">
        <w:rPr>
          <w:rFonts w:asciiTheme="minorHAnsi" w:hAnsiTheme="minorHAnsi" w:cstheme="minorHAnsi"/>
        </w:rPr>
        <w:t>de</w:t>
      </w:r>
      <w:proofErr w:type="spellEnd"/>
      <w:r w:rsidRPr="00B76D60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6</w:t>
      </w:r>
      <w:r w:rsidRPr="00B76D60">
        <w:rPr>
          <w:rFonts w:asciiTheme="minorHAnsi" w:hAnsiTheme="minorHAnsi" w:cstheme="minorHAnsi"/>
        </w:rPr>
        <w:t>.</w:t>
      </w:r>
    </w:p>
    <w:p w14:paraId="0D5BA7FE" w14:textId="77777777" w:rsidR="005E3C5B" w:rsidRPr="00B76D60" w:rsidRDefault="005E3C5B" w:rsidP="005E3C5B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ind w:firstLine="1701"/>
        <w:jc w:val="both"/>
        <w:textAlignment w:val="baseline"/>
        <w:rPr>
          <w:rFonts w:asciiTheme="minorHAnsi" w:hAnsiTheme="minorHAnsi" w:cstheme="minorHAnsi"/>
        </w:rPr>
      </w:pPr>
    </w:p>
    <w:p w14:paraId="104866BC" w14:textId="77777777" w:rsidR="005E3C5B" w:rsidRPr="00B76D60" w:rsidRDefault="005E3C5B" w:rsidP="005E3C5B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  <w:b/>
        </w:rPr>
      </w:pPr>
    </w:p>
    <w:p w14:paraId="4499FB42" w14:textId="77777777" w:rsidR="005E3C5B" w:rsidRPr="00B76D60" w:rsidRDefault="005E3C5B" w:rsidP="005E3C5B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  <w:b/>
        </w:rPr>
      </w:pPr>
      <w:r w:rsidRPr="00B76D60">
        <w:rPr>
          <w:rFonts w:asciiTheme="minorHAnsi" w:hAnsiTheme="minorHAnsi" w:cstheme="minorHAnsi"/>
        </w:rPr>
        <w:t>__________________________________</w:t>
      </w:r>
    </w:p>
    <w:p w14:paraId="6248FF52" w14:textId="77777777" w:rsidR="005E3C5B" w:rsidRPr="00B76D60" w:rsidRDefault="005E3C5B" w:rsidP="005E3C5B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 xml:space="preserve">Assinatura do Representante da Empresa </w:t>
      </w:r>
    </w:p>
    <w:p w14:paraId="2577DFA8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Nome Legível:_______________________</w:t>
      </w:r>
    </w:p>
    <w:p w14:paraId="02CBF4F8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RG:______________________</w:t>
      </w:r>
    </w:p>
    <w:p w14:paraId="658185C3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B76D60">
        <w:rPr>
          <w:rFonts w:asciiTheme="minorHAnsi" w:hAnsiTheme="minorHAnsi" w:cstheme="minorHAnsi"/>
        </w:rPr>
        <w:t>Cargo:_____________________________</w:t>
      </w:r>
    </w:p>
    <w:bookmarkEnd w:id="0"/>
    <w:p w14:paraId="34F58879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284" w:right="284" w:hanging="426"/>
        <w:textAlignment w:val="baseline"/>
        <w:rPr>
          <w:rFonts w:asciiTheme="minorHAnsi" w:hAnsiTheme="minorHAnsi" w:cstheme="minorHAnsi"/>
        </w:rPr>
      </w:pPr>
    </w:p>
    <w:p w14:paraId="4A815363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284" w:right="284" w:hanging="426"/>
        <w:textAlignment w:val="baseline"/>
        <w:rPr>
          <w:rFonts w:asciiTheme="minorHAnsi" w:hAnsiTheme="minorHAnsi" w:cstheme="minorHAnsi"/>
        </w:rPr>
      </w:pPr>
    </w:p>
    <w:p w14:paraId="5E68D71A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710EDFD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5F86F22D" w14:textId="77777777" w:rsidR="005E3C5B" w:rsidRPr="00B76D60" w:rsidRDefault="005E3C5B" w:rsidP="005E3C5B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1C95DD3C" w14:textId="2A0C3749" w:rsidR="00E247CA" w:rsidRPr="00B95D4A" w:rsidRDefault="005E3C5B" w:rsidP="00515DE6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B76D60">
        <w:rPr>
          <w:rFonts w:asciiTheme="minorHAnsi" w:hAnsiTheme="minorHAnsi" w:cstheme="minorHAnsi"/>
          <w:b/>
        </w:rPr>
        <w:t>Obs. A declaração deverá ser apresentada com os documentos de HABILITAÇÃO (subitem 8.13.</w:t>
      </w:r>
      <w:r>
        <w:rPr>
          <w:rFonts w:asciiTheme="minorHAnsi" w:hAnsiTheme="minorHAnsi" w:cstheme="minorHAnsi"/>
          <w:b/>
        </w:rPr>
        <w:t>3.3</w:t>
      </w:r>
      <w:r w:rsidRPr="00B76D60">
        <w:rPr>
          <w:rFonts w:asciiTheme="minorHAnsi" w:hAnsiTheme="minorHAnsi" w:cstheme="minorHAnsi"/>
          <w:b/>
        </w:rPr>
        <w:t xml:space="preserve"> do Edital).</w:t>
      </w:r>
    </w:p>
    <w:sectPr w:rsidR="00E247CA" w:rsidRPr="00B95D4A" w:rsidSect="002D1C4A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7D3B" w14:textId="77777777" w:rsidR="00F4018F" w:rsidRDefault="00F4018F">
      <w:r>
        <w:separator/>
      </w:r>
    </w:p>
  </w:endnote>
  <w:endnote w:type="continuationSeparator" w:id="0">
    <w:p w14:paraId="20BDC012" w14:textId="77777777" w:rsidR="00F4018F" w:rsidRDefault="00F4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25A79A4F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BB14F" w14:textId="77777777" w:rsidR="00F4018F" w:rsidRDefault="00F4018F">
      <w:r>
        <w:separator/>
      </w:r>
    </w:p>
  </w:footnote>
  <w:footnote w:type="continuationSeparator" w:id="0">
    <w:p w14:paraId="0526914C" w14:textId="77777777" w:rsidR="00F4018F" w:rsidRDefault="00F40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177B392D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6D4D37E8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3283213" name="Imagem 132832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00D8C7F2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5" w15:restartNumberingAfterBreak="0">
    <w:nsid w:val="050B1E08"/>
    <w:multiLevelType w:val="multilevel"/>
    <w:tmpl w:val="76F86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9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0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C474178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asciiTheme="minorHAnsi" w:eastAsia="Times New Roman" w:hAnsiTheme="minorHAnsi" w:cstheme="minorHAnsi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3C3ED4"/>
    <w:multiLevelType w:val="multilevel"/>
    <w:tmpl w:val="0BE6E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601818"/>
    <w:multiLevelType w:val="hybridMultilevel"/>
    <w:tmpl w:val="ECFAE704"/>
    <w:lvl w:ilvl="0" w:tplc="1268650E">
      <w:start w:val="1"/>
      <w:numFmt w:val="decimal"/>
      <w:lvlText w:val="%1."/>
      <w:lvlJc w:val="left"/>
      <w:pPr>
        <w:ind w:left="691" w:hanging="361"/>
      </w:pPr>
      <w:rPr>
        <w:rFonts w:ascii="Calibri" w:eastAsia="Calibri" w:hAnsi="Calibri" w:cs="Calibri" w:hint="default"/>
        <w:b/>
        <w:bCs/>
        <w:spacing w:val="-4"/>
        <w:w w:val="100"/>
        <w:sz w:val="24"/>
        <w:szCs w:val="24"/>
        <w:lang w:val="pt-BR" w:eastAsia="pt-BR" w:bidi="pt-BR"/>
      </w:rPr>
    </w:lvl>
    <w:lvl w:ilvl="1" w:tplc="230E285E">
      <w:numFmt w:val="bullet"/>
      <w:lvlText w:val="•"/>
      <w:lvlJc w:val="left"/>
      <w:pPr>
        <w:ind w:left="1695" w:hanging="361"/>
      </w:pPr>
      <w:rPr>
        <w:rFonts w:hint="default"/>
        <w:lang w:val="pt-BR" w:eastAsia="pt-BR" w:bidi="pt-BR"/>
      </w:rPr>
    </w:lvl>
    <w:lvl w:ilvl="2" w:tplc="159AF790">
      <w:numFmt w:val="bullet"/>
      <w:lvlText w:val="•"/>
      <w:lvlJc w:val="left"/>
      <w:pPr>
        <w:ind w:left="2690" w:hanging="361"/>
      </w:pPr>
      <w:rPr>
        <w:rFonts w:hint="default"/>
        <w:lang w:val="pt-BR" w:eastAsia="pt-BR" w:bidi="pt-BR"/>
      </w:rPr>
    </w:lvl>
    <w:lvl w:ilvl="3" w:tplc="E5B8657E">
      <w:numFmt w:val="bullet"/>
      <w:lvlText w:val="•"/>
      <w:lvlJc w:val="left"/>
      <w:pPr>
        <w:ind w:left="3685" w:hanging="361"/>
      </w:pPr>
      <w:rPr>
        <w:rFonts w:hint="default"/>
        <w:lang w:val="pt-BR" w:eastAsia="pt-BR" w:bidi="pt-BR"/>
      </w:rPr>
    </w:lvl>
    <w:lvl w:ilvl="4" w:tplc="ED4C1202">
      <w:numFmt w:val="bullet"/>
      <w:lvlText w:val="•"/>
      <w:lvlJc w:val="left"/>
      <w:pPr>
        <w:ind w:left="4680" w:hanging="361"/>
      </w:pPr>
      <w:rPr>
        <w:rFonts w:hint="default"/>
        <w:lang w:val="pt-BR" w:eastAsia="pt-BR" w:bidi="pt-BR"/>
      </w:rPr>
    </w:lvl>
    <w:lvl w:ilvl="5" w:tplc="50402C6E">
      <w:numFmt w:val="bullet"/>
      <w:lvlText w:val="•"/>
      <w:lvlJc w:val="left"/>
      <w:pPr>
        <w:ind w:left="5675" w:hanging="361"/>
      </w:pPr>
      <w:rPr>
        <w:rFonts w:hint="default"/>
        <w:lang w:val="pt-BR" w:eastAsia="pt-BR" w:bidi="pt-BR"/>
      </w:rPr>
    </w:lvl>
    <w:lvl w:ilvl="6" w:tplc="FA565E38">
      <w:numFmt w:val="bullet"/>
      <w:lvlText w:val="•"/>
      <w:lvlJc w:val="left"/>
      <w:pPr>
        <w:ind w:left="6670" w:hanging="361"/>
      </w:pPr>
      <w:rPr>
        <w:rFonts w:hint="default"/>
        <w:lang w:val="pt-BR" w:eastAsia="pt-BR" w:bidi="pt-BR"/>
      </w:rPr>
    </w:lvl>
    <w:lvl w:ilvl="7" w:tplc="DE146462">
      <w:numFmt w:val="bullet"/>
      <w:lvlText w:val="•"/>
      <w:lvlJc w:val="left"/>
      <w:pPr>
        <w:ind w:left="7665" w:hanging="361"/>
      </w:pPr>
      <w:rPr>
        <w:rFonts w:hint="default"/>
        <w:lang w:val="pt-BR" w:eastAsia="pt-BR" w:bidi="pt-BR"/>
      </w:rPr>
    </w:lvl>
    <w:lvl w:ilvl="8" w:tplc="7966D7DA">
      <w:numFmt w:val="bullet"/>
      <w:lvlText w:val="•"/>
      <w:lvlJc w:val="left"/>
      <w:pPr>
        <w:ind w:left="8660" w:hanging="361"/>
      </w:pPr>
      <w:rPr>
        <w:rFonts w:hint="default"/>
        <w:lang w:val="pt-BR" w:eastAsia="pt-BR" w:bidi="pt-BR"/>
      </w:rPr>
    </w:lvl>
  </w:abstractNum>
  <w:abstractNum w:abstractNumId="14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3DB4"/>
    <w:multiLevelType w:val="multilevel"/>
    <w:tmpl w:val="C49C26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3D6210E8"/>
    <w:multiLevelType w:val="multilevel"/>
    <w:tmpl w:val="7E4A6C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8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A353A3"/>
    <w:multiLevelType w:val="multilevel"/>
    <w:tmpl w:val="959624C0"/>
    <w:lvl w:ilvl="0">
      <w:start w:val="8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03" w:hanging="10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86" w:hanging="10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42947C30"/>
    <w:multiLevelType w:val="multilevel"/>
    <w:tmpl w:val="31CAA07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50C0E3A"/>
    <w:multiLevelType w:val="multilevel"/>
    <w:tmpl w:val="0E96F70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46045D21"/>
    <w:multiLevelType w:val="multilevel"/>
    <w:tmpl w:val="1B12E7D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71A69D2"/>
    <w:multiLevelType w:val="multilevel"/>
    <w:tmpl w:val="750E04C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FC48BE"/>
    <w:multiLevelType w:val="multilevel"/>
    <w:tmpl w:val="EE34037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546A1F07"/>
    <w:multiLevelType w:val="multilevel"/>
    <w:tmpl w:val="C98480B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7D0184B"/>
    <w:multiLevelType w:val="multilevel"/>
    <w:tmpl w:val="6E7284F4"/>
    <w:lvl w:ilvl="0">
      <w:start w:val="1"/>
      <w:numFmt w:val="decimal"/>
      <w:lvlText w:val="%1."/>
      <w:lvlJc w:val="left"/>
      <w:pPr>
        <w:ind w:left="472" w:hanging="284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979" w:hanging="43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054" w:hanging="43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29" w:hanging="43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203" w:hanging="43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78" w:hanging="43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52" w:hanging="43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27" w:hanging="43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02" w:hanging="432"/>
      </w:pPr>
      <w:rPr>
        <w:rFonts w:hint="default"/>
        <w:lang w:val="pt-BR" w:eastAsia="pt-BR" w:bidi="pt-BR"/>
      </w:rPr>
    </w:lvl>
  </w:abstractNum>
  <w:abstractNum w:abstractNumId="31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6A5B6A8C"/>
    <w:multiLevelType w:val="multilevel"/>
    <w:tmpl w:val="B2305222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5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5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75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C821570"/>
    <w:multiLevelType w:val="multilevel"/>
    <w:tmpl w:val="311666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C12C0C"/>
    <w:multiLevelType w:val="multilevel"/>
    <w:tmpl w:val="EC344CF0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16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57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64" w:hanging="1800"/>
      </w:pPr>
      <w:rPr>
        <w:rFonts w:hint="default"/>
      </w:rPr>
    </w:lvl>
  </w:abstractNum>
  <w:abstractNum w:abstractNumId="43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4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AE621CD"/>
    <w:multiLevelType w:val="multilevel"/>
    <w:tmpl w:val="B0AA0118"/>
    <w:numStyleLink w:val="Estilo1"/>
  </w:abstractNum>
  <w:abstractNum w:abstractNumId="46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7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594899875">
    <w:abstractNumId w:val="41"/>
  </w:num>
  <w:num w:numId="2" w16cid:durableId="1437484197">
    <w:abstractNumId w:val="35"/>
  </w:num>
  <w:num w:numId="3" w16cid:durableId="670834614">
    <w:abstractNumId w:val="11"/>
  </w:num>
  <w:num w:numId="4" w16cid:durableId="437676233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3204" w:hanging="1080"/>
        </w:pPr>
        <w:rPr>
          <w:rFonts w:asciiTheme="minorHAnsi" w:eastAsia="Times New Roman" w:hAnsiTheme="minorHAnsi" w:cstheme="minorHAnsi" w:hint="default"/>
          <w:b w:val="0"/>
          <w:sz w:val="24"/>
          <w:szCs w:val="24"/>
        </w:rPr>
      </w:lvl>
    </w:lvlOverride>
  </w:num>
  <w:num w:numId="5" w16cid:durableId="323899513">
    <w:abstractNumId w:val="25"/>
  </w:num>
  <w:num w:numId="6" w16cid:durableId="1834182566">
    <w:abstractNumId w:val="7"/>
  </w:num>
  <w:num w:numId="7" w16cid:durableId="179393194">
    <w:abstractNumId w:val="6"/>
  </w:num>
  <w:num w:numId="8" w16cid:durableId="1053967730">
    <w:abstractNumId w:val="9"/>
  </w:num>
  <w:num w:numId="9" w16cid:durableId="1204561053">
    <w:abstractNumId w:val="0"/>
  </w:num>
  <w:num w:numId="10" w16cid:durableId="480733607">
    <w:abstractNumId w:val="1"/>
  </w:num>
  <w:num w:numId="11" w16cid:durableId="8532558">
    <w:abstractNumId w:val="44"/>
  </w:num>
  <w:num w:numId="12" w16cid:durableId="658533994">
    <w:abstractNumId w:val="34"/>
  </w:num>
  <w:num w:numId="13" w16cid:durableId="469247209">
    <w:abstractNumId w:val="30"/>
  </w:num>
  <w:num w:numId="14" w16cid:durableId="1959942758">
    <w:abstractNumId w:val="13"/>
  </w:num>
  <w:num w:numId="15" w16cid:durableId="648485670">
    <w:abstractNumId w:val="16"/>
  </w:num>
  <w:num w:numId="16" w16cid:durableId="1879778378">
    <w:abstractNumId w:val="22"/>
  </w:num>
  <w:num w:numId="17" w16cid:durableId="1118451399">
    <w:abstractNumId w:val="20"/>
  </w:num>
  <w:num w:numId="18" w16cid:durableId="1650207725">
    <w:abstractNumId w:val="40"/>
  </w:num>
  <w:num w:numId="19" w16cid:durableId="1454471989">
    <w:abstractNumId w:val="27"/>
  </w:num>
  <w:num w:numId="20" w16cid:durableId="1191141914">
    <w:abstractNumId w:val="23"/>
  </w:num>
  <w:num w:numId="21" w16cid:durableId="850216472">
    <w:abstractNumId w:val="24"/>
  </w:num>
  <w:num w:numId="22" w16cid:durableId="347829577">
    <w:abstractNumId w:val="15"/>
  </w:num>
  <w:num w:numId="23" w16cid:durableId="312025481">
    <w:abstractNumId w:val="19"/>
  </w:num>
  <w:num w:numId="24" w16cid:durableId="1662463278">
    <w:abstractNumId w:val="18"/>
  </w:num>
  <w:num w:numId="25" w16cid:durableId="570965641">
    <w:abstractNumId w:val="5"/>
  </w:num>
  <w:num w:numId="26" w16cid:durableId="694304574">
    <w:abstractNumId w:val="17"/>
  </w:num>
  <w:num w:numId="27" w16cid:durableId="989987969">
    <w:abstractNumId w:val="14"/>
  </w:num>
  <w:num w:numId="28" w16cid:durableId="486938439">
    <w:abstractNumId w:val="3"/>
  </w:num>
  <w:num w:numId="29" w16cid:durableId="1631007811">
    <w:abstractNumId w:val="39"/>
  </w:num>
  <w:num w:numId="30" w16cid:durableId="865755361">
    <w:abstractNumId w:val="36"/>
  </w:num>
  <w:num w:numId="31" w16cid:durableId="566913634">
    <w:abstractNumId w:val="32"/>
  </w:num>
  <w:num w:numId="32" w16cid:durableId="993215718">
    <w:abstractNumId w:val="21"/>
  </w:num>
  <w:num w:numId="33" w16cid:durableId="1163819981">
    <w:abstractNumId w:val="29"/>
  </w:num>
  <w:num w:numId="34" w16cid:durableId="487552067">
    <w:abstractNumId w:val="26"/>
  </w:num>
  <w:num w:numId="35" w16cid:durableId="1177421466">
    <w:abstractNumId w:val="8"/>
  </w:num>
  <w:num w:numId="36" w16cid:durableId="1562712358">
    <w:abstractNumId w:val="38"/>
  </w:num>
  <w:num w:numId="37" w16cid:durableId="2007634922">
    <w:abstractNumId w:val="4"/>
  </w:num>
  <w:num w:numId="38" w16cid:durableId="182864325">
    <w:abstractNumId w:val="43"/>
  </w:num>
  <w:num w:numId="39" w16cid:durableId="953944493">
    <w:abstractNumId w:val="31"/>
  </w:num>
  <w:num w:numId="40" w16cid:durableId="503474728">
    <w:abstractNumId w:val="47"/>
  </w:num>
  <w:num w:numId="41" w16cid:durableId="47656673">
    <w:abstractNumId w:val="46"/>
  </w:num>
  <w:num w:numId="42" w16cid:durableId="1071193089">
    <w:abstractNumId w:val="10"/>
  </w:num>
  <w:num w:numId="43" w16cid:durableId="1488477733">
    <w:abstractNumId w:val="33"/>
  </w:num>
  <w:num w:numId="44" w16cid:durableId="352726392">
    <w:abstractNumId w:val="12"/>
  </w:num>
  <w:num w:numId="45" w16cid:durableId="833179535">
    <w:abstractNumId w:val="37"/>
  </w:num>
  <w:num w:numId="46" w16cid:durableId="1778520682">
    <w:abstractNumId w:val="28"/>
  </w:num>
  <w:num w:numId="47" w16cid:durableId="2001997925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350E"/>
    <w:rsid w:val="00004043"/>
    <w:rsid w:val="0000484F"/>
    <w:rsid w:val="00005612"/>
    <w:rsid w:val="000066A3"/>
    <w:rsid w:val="00011263"/>
    <w:rsid w:val="000119F2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791"/>
    <w:rsid w:val="00037B08"/>
    <w:rsid w:val="00037D28"/>
    <w:rsid w:val="00042805"/>
    <w:rsid w:val="00042CB8"/>
    <w:rsid w:val="000439F5"/>
    <w:rsid w:val="00047F72"/>
    <w:rsid w:val="00052C8A"/>
    <w:rsid w:val="00053865"/>
    <w:rsid w:val="00054DDC"/>
    <w:rsid w:val="00056C4F"/>
    <w:rsid w:val="0006038F"/>
    <w:rsid w:val="00060E81"/>
    <w:rsid w:val="00061370"/>
    <w:rsid w:val="00063385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B1F03"/>
    <w:rsid w:val="000B24CE"/>
    <w:rsid w:val="000B42F3"/>
    <w:rsid w:val="000B5F72"/>
    <w:rsid w:val="000B6587"/>
    <w:rsid w:val="000C1538"/>
    <w:rsid w:val="000C347A"/>
    <w:rsid w:val="000C47B7"/>
    <w:rsid w:val="000C5598"/>
    <w:rsid w:val="000C61D6"/>
    <w:rsid w:val="000C72AC"/>
    <w:rsid w:val="000C739D"/>
    <w:rsid w:val="000C7934"/>
    <w:rsid w:val="000C7FC6"/>
    <w:rsid w:val="000D3C41"/>
    <w:rsid w:val="000D474B"/>
    <w:rsid w:val="000D58A2"/>
    <w:rsid w:val="000D5C89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38C"/>
    <w:rsid w:val="001263B8"/>
    <w:rsid w:val="001318BF"/>
    <w:rsid w:val="0013259D"/>
    <w:rsid w:val="00132829"/>
    <w:rsid w:val="00132DCD"/>
    <w:rsid w:val="00133A52"/>
    <w:rsid w:val="00134893"/>
    <w:rsid w:val="00134CE8"/>
    <w:rsid w:val="00137B64"/>
    <w:rsid w:val="00140D1F"/>
    <w:rsid w:val="0014207A"/>
    <w:rsid w:val="00143546"/>
    <w:rsid w:val="00143A84"/>
    <w:rsid w:val="00144DFE"/>
    <w:rsid w:val="001453EE"/>
    <w:rsid w:val="00145CB9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61B94"/>
    <w:rsid w:val="0016432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A7B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28A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1BB3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3BBF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65AAB"/>
    <w:rsid w:val="0026700B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A7913"/>
    <w:rsid w:val="002B03EF"/>
    <w:rsid w:val="002B348A"/>
    <w:rsid w:val="002B3CF9"/>
    <w:rsid w:val="002B4219"/>
    <w:rsid w:val="002B42CA"/>
    <w:rsid w:val="002B485E"/>
    <w:rsid w:val="002B4F4D"/>
    <w:rsid w:val="002B62C0"/>
    <w:rsid w:val="002B6BEF"/>
    <w:rsid w:val="002B73BD"/>
    <w:rsid w:val="002B7CDE"/>
    <w:rsid w:val="002B7EBA"/>
    <w:rsid w:val="002B7F47"/>
    <w:rsid w:val="002C4E33"/>
    <w:rsid w:val="002C57D6"/>
    <w:rsid w:val="002C6BE3"/>
    <w:rsid w:val="002C71DD"/>
    <w:rsid w:val="002C77CA"/>
    <w:rsid w:val="002D0044"/>
    <w:rsid w:val="002D00FE"/>
    <w:rsid w:val="002D1C4A"/>
    <w:rsid w:val="002D1F8D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03780"/>
    <w:rsid w:val="00306F21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6AD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4809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7550F"/>
    <w:rsid w:val="004835C8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D7D9D"/>
    <w:rsid w:val="004E3240"/>
    <w:rsid w:val="004E3D4C"/>
    <w:rsid w:val="004E49E3"/>
    <w:rsid w:val="004E4B93"/>
    <w:rsid w:val="004E4C95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5DE6"/>
    <w:rsid w:val="0051744F"/>
    <w:rsid w:val="00517634"/>
    <w:rsid w:val="00517E9E"/>
    <w:rsid w:val="00520F5B"/>
    <w:rsid w:val="0052324C"/>
    <w:rsid w:val="00523484"/>
    <w:rsid w:val="005234CB"/>
    <w:rsid w:val="00525D4E"/>
    <w:rsid w:val="00526004"/>
    <w:rsid w:val="00526BCC"/>
    <w:rsid w:val="00532E94"/>
    <w:rsid w:val="005338CA"/>
    <w:rsid w:val="005360F7"/>
    <w:rsid w:val="005375E2"/>
    <w:rsid w:val="005403F2"/>
    <w:rsid w:val="00540A77"/>
    <w:rsid w:val="0054113F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5BFE"/>
    <w:rsid w:val="0055683E"/>
    <w:rsid w:val="005612B7"/>
    <w:rsid w:val="0056284D"/>
    <w:rsid w:val="00562B93"/>
    <w:rsid w:val="00563362"/>
    <w:rsid w:val="00563E5D"/>
    <w:rsid w:val="00566472"/>
    <w:rsid w:val="00566A6B"/>
    <w:rsid w:val="00566CE3"/>
    <w:rsid w:val="00570F80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64B4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1240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2B2E"/>
    <w:rsid w:val="005D3386"/>
    <w:rsid w:val="005D5888"/>
    <w:rsid w:val="005D6007"/>
    <w:rsid w:val="005E0107"/>
    <w:rsid w:val="005E2A00"/>
    <w:rsid w:val="005E2E1B"/>
    <w:rsid w:val="005E354A"/>
    <w:rsid w:val="005E3C5B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6000C4"/>
    <w:rsid w:val="00605366"/>
    <w:rsid w:val="006065A3"/>
    <w:rsid w:val="00607A78"/>
    <w:rsid w:val="00607CB6"/>
    <w:rsid w:val="0061115F"/>
    <w:rsid w:val="00612611"/>
    <w:rsid w:val="006127B4"/>
    <w:rsid w:val="0061528A"/>
    <w:rsid w:val="00616448"/>
    <w:rsid w:val="00617DB1"/>
    <w:rsid w:val="00620045"/>
    <w:rsid w:val="00623BEB"/>
    <w:rsid w:val="0062415C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7032"/>
    <w:rsid w:val="00650981"/>
    <w:rsid w:val="00651466"/>
    <w:rsid w:val="00654470"/>
    <w:rsid w:val="00655522"/>
    <w:rsid w:val="0066080A"/>
    <w:rsid w:val="00660E2F"/>
    <w:rsid w:val="00661FB1"/>
    <w:rsid w:val="006633AD"/>
    <w:rsid w:val="00663868"/>
    <w:rsid w:val="006643BF"/>
    <w:rsid w:val="0066462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5ED8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0EC7"/>
    <w:rsid w:val="006B16AE"/>
    <w:rsid w:val="006B1B32"/>
    <w:rsid w:val="006B2AE2"/>
    <w:rsid w:val="006B2B92"/>
    <w:rsid w:val="006B3793"/>
    <w:rsid w:val="006B5006"/>
    <w:rsid w:val="006B5140"/>
    <w:rsid w:val="006B5F09"/>
    <w:rsid w:val="006C231E"/>
    <w:rsid w:val="006C38C9"/>
    <w:rsid w:val="006C4A3F"/>
    <w:rsid w:val="006D1D14"/>
    <w:rsid w:val="006D2573"/>
    <w:rsid w:val="006D47F2"/>
    <w:rsid w:val="006D4DD3"/>
    <w:rsid w:val="006D55CD"/>
    <w:rsid w:val="006D5E92"/>
    <w:rsid w:val="006D71F0"/>
    <w:rsid w:val="006D72C6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B5B"/>
    <w:rsid w:val="00717FAB"/>
    <w:rsid w:val="007222BE"/>
    <w:rsid w:val="0072243F"/>
    <w:rsid w:val="00722A29"/>
    <w:rsid w:val="00722D2C"/>
    <w:rsid w:val="007248BC"/>
    <w:rsid w:val="00725C0A"/>
    <w:rsid w:val="00727982"/>
    <w:rsid w:val="00731177"/>
    <w:rsid w:val="007349F1"/>
    <w:rsid w:val="00740220"/>
    <w:rsid w:val="00740FD5"/>
    <w:rsid w:val="00742F0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0A65"/>
    <w:rsid w:val="0076286A"/>
    <w:rsid w:val="00762A57"/>
    <w:rsid w:val="00765760"/>
    <w:rsid w:val="00772E77"/>
    <w:rsid w:val="00773404"/>
    <w:rsid w:val="0077483A"/>
    <w:rsid w:val="00774C31"/>
    <w:rsid w:val="00776FB1"/>
    <w:rsid w:val="00781078"/>
    <w:rsid w:val="007832CC"/>
    <w:rsid w:val="00783897"/>
    <w:rsid w:val="00784152"/>
    <w:rsid w:val="0078499D"/>
    <w:rsid w:val="00784DBA"/>
    <w:rsid w:val="007852FC"/>
    <w:rsid w:val="00785B1F"/>
    <w:rsid w:val="00786644"/>
    <w:rsid w:val="00787325"/>
    <w:rsid w:val="007906F6"/>
    <w:rsid w:val="00794E42"/>
    <w:rsid w:val="00795300"/>
    <w:rsid w:val="007955B2"/>
    <w:rsid w:val="00795B98"/>
    <w:rsid w:val="007969B7"/>
    <w:rsid w:val="007A0661"/>
    <w:rsid w:val="007A120B"/>
    <w:rsid w:val="007A30ED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F2886"/>
    <w:rsid w:val="007F3285"/>
    <w:rsid w:val="007F4726"/>
    <w:rsid w:val="007F474C"/>
    <w:rsid w:val="007F7478"/>
    <w:rsid w:val="008008D2"/>
    <w:rsid w:val="00800CE9"/>
    <w:rsid w:val="00803AD0"/>
    <w:rsid w:val="00805648"/>
    <w:rsid w:val="00805A33"/>
    <w:rsid w:val="00811E31"/>
    <w:rsid w:val="0082142A"/>
    <w:rsid w:val="008229E5"/>
    <w:rsid w:val="008238BA"/>
    <w:rsid w:val="00824E4B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752F"/>
    <w:rsid w:val="008B7637"/>
    <w:rsid w:val="008B7C1B"/>
    <w:rsid w:val="008C0FA1"/>
    <w:rsid w:val="008C19B0"/>
    <w:rsid w:val="008C1F86"/>
    <w:rsid w:val="008C1FBA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293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17BB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078"/>
    <w:rsid w:val="00950ACC"/>
    <w:rsid w:val="00952438"/>
    <w:rsid w:val="00954F40"/>
    <w:rsid w:val="0095646C"/>
    <w:rsid w:val="009569BB"/>
    <w:rsid w:val="00960961"/>
    <w:rsid w:val="00960A4E"/>
    <w:rsid w:val="009630D2"/>
    <w:rsid w:val="009645E8"/>
    <w:rsid w:val="00967CDB"/>
    <w:rsid w:val="00970129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6288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79E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5358"/>
    <w:rsid w:val="00A066B6"/>
    <w:rsid w:val="00A06DD5"/>
    <w:rsid w:val="00A101BC"/>
    <w:rsid w:val="00A10473"/>
    <w:rsid w:val="00A10A01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6EC7"/>
    <w:rsid w:val="00A27322"/>
    <w:rsid w:val="00A274BB"/>
    <w:rsid w:val="00A27D1F"/>
    <w:rsid w:val="00A3153B"/>
    <w:rsid w:val="00A3206D"/>
    <w:rsid w:val="00A32EA3"/>
    <w:rsid w:val="00A3339E"/>
    <w:rsid w:val="00A338AA"/>
    <w:rsid w:val="00A37399"/>
    <w:rsid w:val="00A41C7D"/>
    <w:rsid w:val="00A421CD"/>
    <w:rsid w:val="00A42D6E"/>
    <w:rsid w:val="00A45F8B"/>
    <w:rsid w:val="00A4679F"/>
    <w:rsid w:val="00A46867"/>
    <w:rsid w:val="00A5151B"/>
    <w:rsid w:val="00A52379"/>
    <w:rsid w:val="00A52FCC"/>
    <w:rsid w:val="00A532E6"/>
    <w:rsid w:val="00A608D6"/>
    <w:rsid w:val="00A61D51"/>
    <w:rsid w:val="00A62A8B"/>
    <w:rsid w:val="00A65D59"/>
    <w:rsid w:val="00A72938"/>
    <w:rsid w:val="00A73B48"/>
    <w:rsid w:val="00A74430"/>
    <w:rsid w:val="00A74F1B"/>
    <w:rsid w:val="00A769F3"/>
    <w:rsid w:val="00A80A2B"/>
    <w:rsid w:val="00A81917"/>
    <w:rsid w:val="00A81D68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36C"/>
    <w:rsid w:val="00AA3CCC"/>
    <w:rsid w:val="00AA432F"/>
    <w:rsid w:val="00AA45DD"/>
    <w:rsid w:val="00AA52FC"/>
    <w:rsid w:val="00AA6233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C7C11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8D"/>
    <w:rsid w:val="00AF3DE4"/>
    <w:rsid w:val="00AF4D35"/>
    <w:rsid w:val="00AF5639"/>
    <w:rsid w:val="00AF6851"/>
    <w:rsid w:val="00AF76CB"/>
    <w:rsid w:val="00B027AC"/>
    <w:rsid w:val="00B03621"/>
    <w:rsid w:val="00B03CDE"/>
    <w:rsid w:val="00B05CB5"/>
    <w:rsid w:val="00B07417"/>
    <w:rsid w:val="00B1172E"/>
    <w:rsid w:val="00B129AA"/>
    <w:rsid w:val="00B14446"/>
    <w:rsid w:val="00B15011"/>
    <w:rsid w:val="00B1657D"/>
    <w:rsid w:val="00B207F9"/>
    <w:rsid w:val="00B22FCB"/>
    <w:rsid w:val="00B2370E"/>
    <w:rsid w:val="00B23BAD"/>
    <w:rsid w:val="00B23D39"/>
    <w:rsid w:val="00B24062"/>
    <w:rsid w:val="00B25E2E"/>
    <w:rsid w:val="00B2634B"/>
    <w:rsid w:val="00B272C0"/>
    <w:rsid w:val="00B30960"/>
    <w:rsid w:val="00B31840"/>
    <w:rsid w:val="00B31BED"/>
    <w:rsid w:val="00B3322C"/>
    <w:rsid w:val="00B34419"/>
    <w:rsid w:val="00B3452D"/>
    <w:rsid w:val="00B3493A"/>
    <w:rsid w:val="00B34BFC"/>
    <w:rsid w:val="00B40DF5"/>
    <w:rsid w:val="00B4333E"/>
    <w:rsid w:val="00B51B9E"/>
    <w:rsid w:val="00B56A17"/>
    <w:rsid w:val="00B6035A"/>
    <w:rsid w:val="00B62087"/>
    <w:rsid w:val="00B632B3"/>
    <w:rsid w:val="00B64AE1"/>
    <w:rsid w:val="00B65272"/>
    <w:rsid w:val="00B657BF"/>
    <w:rsid w:val="00B663D5"/>
    <w:rsid w:val="00B66C5E"/>
    <w:rsid w:val="00B67447"/>
    <w:rsid w:val="00B67A83"/>
    <w:rsid w:val="00B71CF9"/>
    <w:rsid w:val="00B72BE7"/>
    <w:rsid w:val="00B7460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2C3"/>
    <w:rsid w:val="00B91F78"/>
    <w:rsid w:val="00B91FB9"/>
    <w:rsid w:val="00B937F8"/>
    <w:rsid w:val="00B93B60"/>
    <w:rsid w:val="00B93CA4"/>
    <w:rsid w:val="00B93F3B"/>
    <w:rsid w:val="00B95D4A"/>
    <w:rsid w:val="00B96359"/>
    <w:rsid w:val="00B976D2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4F91"/>
    <w:rsid w:val="00BB52FB"/>
    <w:rsid w:val="00BB65EF"/>
    <w:rsid w:val="00BC0863"/>
    <w:rsid w:val="00BC0E97"/>
    <w:rsid w:val="00BC362D"/>
    <w:rsid w:val="00BC59D6"/>
    <w:rsid w:val="00BD4F7C"/>
    <w:rsid w:val="00BD50AE"/>
    <w:rsid w:val="00BD5183"/>
    <w:rsid w:val="00BD598E"/>
    <w:rsid w:val="00BD78F9"/>
    <w:rsid w:val="00BE00A9"/>
    <w:rsid w:val="00BE03C1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13C1"/>
    <w:rsid w:val="00C32415"/>
    <w:rsid w:val="00C32F5E"/>
    <w:rsid w:val="00C33BA1"/>
    <w:rsid w:val="00C33D89"/>
    <w:rsid w:val="00C36FD0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1381"/>
    <w:rsid w:val="00C81A0D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4B4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C291B"/>
    <w:rsid w:val="00CC2D36"/>
    <w:rsid w:val="00CC3308"/>
    <w:rsid w:val="00CC6433"/>
    <w:rsid w:val="00CC7138"/>
    <w:rsid w:val="00CD164D"/>
    <w:rsid w:val="00CD1B00"/>
    <w:rsid w:val="00CD4E68"/>
    <w:rsid w:val="00CD5836"/>
    <w:rsid w:val="00CD612D"/>
    <w:rsid w:val="00CE151B"/>
    <w:rsid w:val="00CE6067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0647F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841"/>
    <w:rsid w:val="00D32D9D"/>
    <w:rsid w:val="00D33341"/>
    <w:rsid w:val="00D342D2"/>
    <w:rsid w:val="00D35818"/>
    <w:rsid w:val="00D373F6"/>
    <w:rsid w:val="00D376FD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1736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29D6"/>
    <w:rsid w:val="00DB4D71"/>
    <w:rsid w:val="00DB67E4"/>
    <w:rsid w:val="00DB6DAD"/>
    <w:rsid w:val="00DB6EAA"/>
    <w:rsid w:val="00DB6EDD"/>
    <w:rsid w:val="00DB714E"/>
    <w:rsid w:val="00DC195F"/>
    <w:rsid w:val="00DC19F8"/>
    <w:rsid w:val="00DC350D"/>
    <w:rsid w:val="00DC5096"/>
    <w:rsid w:val="00DC6D28"/>
    <w:rsid w:val="00DC6DED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0D50"/>
    <w:rsid w:val="00E027C8"/>
    <w:rsid w:val="00E04439"/>
    <w:rsid w:val="00E046C4"/>
    <w:rsid w:val="00E06B84"/>
    <w:rsid w:val="00E101F1"/>
    <w:rsid w:val="00E1065A"/>
    <w:rsid w:val="00E11020"/>
    <w:rsid w:val="00E12F33"/>
    <w:rsid w:val="00E14D35"/>
    <w:rsid w:val="00E225FF"/>
    <w:rsid w:val="00E2390B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5809"/>
    <w:rsid w:val="00E35897"/>
    <w:rsid w:val="00E36014"/>
    <w:rsid w:val="00E37C3A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0AEA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BD6"/>
    <w:rsid w:val="00E97C28"/>
    <w:rsid w:val="00EA18B0"/>
    <w:rsid w:val="00EA36C6"/>
    <w:rsid w:val="00EA4F50"/>
    <w:rsid w:val="00EA575E"/>
    <w:rsid w:val="00EB16FB"/>
    <w:rsid w:val="00EB1770"/>
    <w:rsid w:val="00EB2733"/>
    <w:rsid w:val="00EB6954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361C"/>
    <w:rsid w:val="00ED4859"/>
    <w:rsid w:val="00ED5946"/>
    <w:rsid w:val="00EE0186"/>
    <w:rsid w:val="00EE1E63"/>
    <w:rsid w:val="00EE4481"/>
    <w:rsid w:val="00EE7C6D"/>
    <w:rsid w:val="00EF08F0"/>
    <w:rsid w:val="00EF0B6A"/>
    <w:rsid w:val="00EF0D31"/>
    <w:rsid w:val="00EF31A8"/>
    <w:rsid w:val="00EF37DA"/>
    <w:rsid w:val="00EF5099"/>
    <w:rsid w:val="00EF747A"/>
    <w:rsid w:val="00F007C0"/>
    <w:rsid w:val="00F0171B"/>
    <w:rsid w:val="00F01E1C"/>
    <w:rsid w:val="00F033A4"/>
    <w:rsid w:val="00F05320"/>
    <w:rsid w:val="00F059D7"/>
    <w:rsid w:val="00F05A7E"/>
    <w:rsid w:val="00F05CF5"/>
    <w:rsid w:val="00F05D06"/>
    <w:rsid w:val="00F062CB"/>
    <w:rsid w:val="00F07348"/>
    <w:rsid w:val="00F12154"/>
    <w:rsid w:val="00F12211"/>
    <w:rsid w:val="00F126CC"/>
    <w:rsid w:val="00F1278A"/>
    <w:rsid w:val="00F12F75"/>
    <w:rsid w:val="00F1393F"/>
    <w:rsid w:val="00F1423F"/>
    <w:rsid w:val="00F14B42"/>
    <w:rsid w:val="00F16A31"/>
    <w:rsid w:val="00F16EA9"/>
    <w:rsid w:val="00F16F9A"/>
    <w:rsid w:val="00F172FE"/>
    <w:rsid w:val="00F17800"/>
    <w:rsid w:val="00F21E79"/>
    <w:rsid w:val="00F229AD"/>
    <w:rsid w:val="00F2329D"/>
    <w:rsid w:val="00F27944"/>
    <w:rsid w:val="00F3373C"/>
    <w:rsid w:val="00F35A68"/>
    <w:rsid w:val="00F4018F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35F2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3B8C"/>
    <w:rsid w:val="00F75BAD"/>
    <w:rsid w:val="00F76884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3928"/>
    <w:rsid w:val="00FC46E1"/>
    <w:rsid w:val="00FC5432"/>
    <w:rsid w:val="00FC7B94"/>
    <w:rsid w:val="00FD2B9C"/>
    <w:rsid w:val="00FD341D"/>
    <w:rsid w:val="00FD3D41"/>
    <w:rsid w:val="00FD40B3"/>
    <w:rsid w:val="00FD7C2E"/>
    <w:rsid w:val="00FD7DB3"/>
    <w:rsid w:val="00FE0A9C"/>
    <w:rsid w:val="00FE1287"/>
    <w:rsid w:val="00FE164F"/>
    <w:rsid w:val="00FE30F9"/>
    <w:rsid w:val="00FE4EC5"/>
    <w:rsid w:val="00FE680B"/>
    <w:rsid w:val="00FF0466"/>
    <w:rsid w:val="00FF08EE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5279EE4F-3A1D-4BDA-9896-47D16CC6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A6288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99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99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2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34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6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8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9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4</cp:revision>
  <cp:lastPrinted>2024-08-14T12:36:00Z</cp:lastPrinted>
  <dcterms:created xsi:type="dcterms:W3CDTF">2026-07-08T10:26:00Z</dcterms:created>
  <dcterms:modified xsi:type="dcterms:W3CDTF">2026-07-08T10:49:00Z</dcterms:modified>
</cp:coreProperties>
</file>